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3636" w14:textId="77777777" w:rsidR="00D375B6" w:rsidRPr="00D375B6" w:rsidRDefault="00D375B6" w:rsidP="00D375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D375B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en-ID"/>
          <w14:ligatures w14:val="none"/>
        </w:rPr>
        <w:t>Evaluasi</w:t>
      </w:r>
      <w:proofErr w:type="spellEnd"/>
      <w:r w:rsidRPr="00D375B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375B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en-ID"/>
          <w14:ligatures w14:val="none"/>
        </w:rPr>
        <w:t>Berkala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3652"/>
        <w:gridCol w:w="111"/>
        <w:gridCol w:w="111"/>
        <w:gridCol w:w="1071"/>
        <w:gridCol w:w="1602"/>
        <w:gridCol w:w="81"/>
      </w:tblGrid>
      <w:tr w:rsidR="00D375B6" w:rsidRPr="00D375B6" w14:paraId="04FD9939" w14:textId="77777777" w:rsidTr="00D375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D5781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proofErr w:type="spellStart"/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Tahun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6C758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: 2022/2023</w:t>
            </w:r>
          </w:p>
        </w:tc>
        <w:tc>
          <w:tcPr>
            <w:tcW w:w="0" w:type="auto"/>
            <w:vAlign w:val="center"/>
            <w:hideMark/>
          </w:tcPr>
          <w:p w14:paraId="03E5830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DF715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CD8E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Program</w:t>
            </w:r>
          </w:p>
        </w:tc>
        <w:tc>
          <w:tcPr>
            <w:tcW w:w="0" w:type="auto"/>
            <w:vAlign w:val="center"/>
            <w:hideMark/>
          </w:tcPr>
          <w:p w14:paraId="28E8C5E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: D3</w:t>
            </w:r>
          </w:p>
        </w:tc>
      </w:tr>
      <w:tr w:rsidR="00D375B6" w:rsidRPr="00D375B6" w14:paraId="19741711" w14:textId="77777777" w:rsidTr="00D375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EBD2D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14:paraId="6503246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: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Genap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97FE5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04828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0F6C3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proofErr w:type="spellStart"/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Kelas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B7ACF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: A</w:t>
            </w:r>
          </w:p>
        </w:tc>
      </w:tr>
      <w:tr w:rsidR="00D375B6" w:rsidRPr="00D375B6" w14:paraId="30EBD9D8" w14:textId="77777777" w:rsidTr="00D37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5A0A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proofErr w:type="spellStart"/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Jurusan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10BFF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: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Manajemen</w:t>
            </w:r>
            <w:proofErr w:type="spellEnd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Pemasaran</w:t>
            </w:r>
            <w:proofErr w:type="spellEnd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Industri</w:t>
            </w:r>
            <w:proofErr w:type="spellEnd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Elektronika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A25C4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9C91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640F8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 xml:space="preserve">Mata </w:t>
            </w:r>
            <w:proofErr w:type="spellStart"/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Kuliah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B5AE3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: Bahasa Indonesia</w:t>
            </w:r>
          </w:p>
        </w:tc>
        <w:tc>
          <w:tcPr>
            <w:tcW w:w="0" w:type="auto"/>
            <w:vAlign w:val="center"/>
            <w:hideMark/>
          </w:tcPr>
          <w:p w14:paraId="39E8BEC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D375B6" w:rsidRPr="00D375B6" w14:paraId="0CB83CA9" w14:textId="77777777" w:rsidTr="00D37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10F7B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8BBD9F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F651BB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AA4C06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335AE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ID"/>
                <w14:ligatures w14:val="none"/>
              </w:rPr>
              <w:t>Dosen</w:t>
            </w:r>
          </w:p>
        </w:tc>
        <w:tc>
          <w:tcPr>
            <w:tcW w:w="0" w:type="auto"/>
            <w:vAlign w:val="center"/>
            <w:hideMark/>
          </w:tcPr>
          <w:p w14:paraId="6832DF6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 xml:space="preserve">: Titin 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18"/>
                <w:szCs w:val="18"/>
                <w:lang w:eastAsia="en-ID"/>
                <w14:ligatures w14:val="none"/>
              </w:rPr>
              <w:t>Endrawati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24972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</w:tbl>
    <w:p w14:paraId="12FBD340" w14:textId="77777777" w:rsidR="00D375B6" w:rsidRPr="00D375B6" w:rsidRDefault="00D375B6" w:rsidP="00D375B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ID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198"/>
        <w:gridCol w:w="3994"/>
        <w:gridCol w:w="649"/>
        <w:gridCol w:w="450"/>
        <w:gridCol w:w="474"/>
        <w:gridCol w:w="964"/>
        <w:gridCol w:w="450"/>
        <w:gridCol w:w="450"/>
      </w:tblGrid>
      <w:tr w:rsidR="00D375B6" w:rsidRPr="00D375B6" w14:paraId="3363A881" w14:textId="77777777" w:rsidTr="00D375B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61E3FD07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No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026EEEB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NRP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74C9AE1C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NAMA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78296620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proofErr w:type="spellStart"/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Tugas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673FD76D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UTS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17386FE7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UAS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6B29BBB2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Remedial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3B128025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NA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14:paraId="4FCAD53F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NH</w:t>
            </w:r>
          </w:p>
        </w:tc>
      </w:tr>
      <w:tr w:rsidR="00D375B6" w:rsidRPr="00D375B6" w14:paraId="1A070BCB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14435CE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0D0EA9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9C56D8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ADINDA NUR OCKTAVIA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6072AA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BFD56A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0F372F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68EE75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34CEA0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BC4745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0AE38A4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1B5C298A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39B24ED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220304238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887D21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AGNA DENNY PRATAMA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5D94A95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2B30F2F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FE542A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693AA32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9913E7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241669BF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E </w:t>
            </w:r>
          </w:p>
        </w:tc>
      </w:tr>
      <w:tr w:rsidR="00D375B6" w:rsidRPr="00D375B6" w14:paraId="1045C2FF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63D4B24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878938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4BF4CC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ALBERT DANIL SIMANJUNTAK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9F209E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572839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52EF2D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526609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C5570A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4D09089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2FF8F840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F566157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FE122F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B0842B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ANANDA LAILATUL ISTIANAH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6F340A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D0494B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3CA445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1AB995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F2758A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37FFC26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 </w:t>
            </w:r>
          </w:p>
        </w:tc>
      </w:tr>
      <w:tr w:rsidR="00D375B6" w:rsidRPr="00D375B6" w14:paraId="654C48C9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D587CCC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6B89E3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39B550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APRILIYANA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9193F8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8A756B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6B7870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9C4B0E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9C343B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309AD5B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 </w:t>
            </w:r>
          </w:p>
        </w:tc>
      </w:tr>
      <w:tr w:rsidR="00D375B6" w:rsidRPr="00D375B6" w14:paraId="7B531074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A9120DC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CA6699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72DC59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ARI HARYADI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202BFF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E8B862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9A75A9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44A4E0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19F7AB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E32BB94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57576A54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CAB1D5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B924FE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7111A7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ATHALLA HASSYA IR ZAHRA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630A87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3BA916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769DA0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2DE8A8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E74144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63C034C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24779CCD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F96EBAF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BDC8A3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6B0350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BERTHALINA FIRDHASARI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0F02D5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907E82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F61E49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98AD56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E2905B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6CD13A6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224CA7D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BC7219E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161664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09D1D9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DELLIA FEBRIANI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683F58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F6E27A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FF54BE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06DA2F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912244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807120F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62A37B4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1D077AA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58B9F4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86B589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DIMAS NURRAHMAN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931755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9703D9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1F7844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F9B4B8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3AD2D8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5B818FC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B- </w:t>
            </w:r>
          </w:p>
        </w:tc>
      </w:tr>
      <w:tr w:rsidR="00D375B6" w:rsidRPr="00D375B6" w14:paraId="451DB6D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4BE0733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926FB4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782C52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FARAH SAKIRA ASMALILLA SANDARWEN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ED18A6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7B6B40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72670D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8C4270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819E42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4517C64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1B793A34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FFCE80C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45ECAD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220304295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398293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FRISKA AUDYRA RASKHA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F72FD8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974DAE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2FE352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D4A927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0E1523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F1B0AC7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3D642126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14BAA26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56F5F8A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220304297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3550FC5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HATTA ZEIN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7EECFE4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64E4BD5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3641A07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EB666A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68CD19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635134D1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E </w:t>
            </w:r>
          </w:p>
        </w:tc>
      </w:tr>
      <w:tr w:rsidR="00D375B6" w:rsidRPr="00D375B6" w14:paraId="048D77A8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55885DF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014986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127597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IHA FARIHATUL MUZAYYANAH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DA0375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6771FC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309F63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037AAA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29A4FC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4F3B5AD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0A9C6E7F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2341849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394817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33756A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IRA KARUNIA IKAWATI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D03DC6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2BE4F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6FBA76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F51114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411818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EA2E79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7E6EAA8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E47A64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DC3993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3DA74A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KHAIRUN NISA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EBA0D0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293722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D8F387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A76994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2E232E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AC764B0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72A8EF40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691AB60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D687F1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CE0103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MELVINA DESYARA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AD9C6D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FAD47C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5A7368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AE4548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48AA2D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595108D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7414311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5EF582B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A16557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5D8B88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MUFTI LABIB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62AE84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71DED9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22FC49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D95CAC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691A3D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C473DA2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79F04903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5AD0764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A0169D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346F14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MUHAMMAD IRFAN MAULANA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3A391F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52310F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D4E869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88ECEF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9A6875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4A3C603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B- </w:t>
            </w:r>
          </w:p>
        </w:tc>
      </w:tr>
      <w:tr w:rsidR="00D375B6" w:rsidRPr="00D375B6" w14:paraId="5E675D22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22DF5D3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83C4B5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C22F81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NADJA RASHIFA AFTINANISWAH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4952A2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97F0E2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A4EF54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223F84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8F8E68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FB1ADD9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2846D12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E6CD292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FD6F01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3C6C13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NATALIA HERAWATI SIMBOLON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AEFEAE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11333B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8B3321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D94A06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9DB4A4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CBCF66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7582B7C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FD35E86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ADE16D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51F1FF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NISA MAULINA NINGRUM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61AACE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868407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27EA6B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FCEBA3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8CB5E0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CE2D7F0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581B2F18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2D2145B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063BBA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D22D247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OKTAVIANI TRI RAHAYU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BE9DB1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587C1E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42670A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1BC267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A1D33E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D5CB1BB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2A10613D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5EA9598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379B4F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F1F81C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PUTRA ANANDITO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6C19AC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C5BEA6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D3C8C5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6E1E44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2FED0A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4988418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6D616920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16F36C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29647E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A51B5F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PUTRI AGUSTIN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BBFD73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9B15D0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44AF13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A15C29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FD730B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D749ABF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39EC630D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D0AE55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60DFAA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1549DC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SABILLA DESRI ANGGITA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636748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22020B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5944B5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51A7B2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3F281E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96D1C89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16C5DBA6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CA0B4CD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C44F67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CAFEC7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SALSABILA NADIFHA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40FD57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E7D2BA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300249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789ACE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7BBA651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4E816F7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671948B9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F882195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47D266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036E5A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SERLIANA NURUL FATIMAH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515264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769B61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D7AD9A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CFCEB4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4DDBF10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9BB0772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 </w:t>
            </w:r>
          </w:p>
        </w:tc>
      </w:tr>
      <w:tr w:rsidR="00D375B6" w:rsidRPr="00D375B6" w14:paraId="31C628CF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007D6C5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7C71D2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CB750D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SITI AISYAH MAULIDA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FA52DD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EDD1E06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3D5A29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5CAA56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A3990D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D75F85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B+ </w:t>
            </w:r>
          </w:p>
        </w:tc>
      </w:tr>
      <w:tr w:rsidR="00D375B6" w:rsidRPr="00D375B6" w14:paraId="0B480D00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1A184E04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175A78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9A7AE3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SYASI DWI KIRANI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0D46B1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01C769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EFF6684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70C902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803C6F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3F5E468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A- </w:t>
            </w:r>
          </w:p>
        </w:tc>
      </w:tr>
      <w:tr w:rsidR="00D375B6" w:rsidRPr="00D375B6" w14:paraId="43A67E93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66277AB6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139B7D6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220304373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4F2761E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TEGAR ADRIANO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34E3308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AC8CC6A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5456A22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1A985D8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624810C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00"/>
            <w:vAlign w:val="center"/>
            <w:hideMark/>
          </w:tcPr>
          <w:p w14:paraId="01B97AB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en-ID"/>
                <w14:ligatures w14:val="none"/>
              </w:rPr>
              <w:t> D </w:t>
            </w:r>
          </w:p>
        </w:tc>
      </w:tr>
      <w:tr w:rsidR="00D375B6" w:rsidRPr="00D375B6" w14:paraId="23E7EA7B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552A60B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EB8E04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5807C9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YOGA DANUARTHA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D38E90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B4F82A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3454692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553F72F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13E880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6F4AEEE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B </w:t>
            </w:r>
          </w:p>
        </w:tc>
      </w:tr>
      <w:tr w:rsidR="00D375B6" w:rsidRPr="00D375B6" w14:paraId="6B89E257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31B3AA4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6A563C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1F14D4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YOSSI MAGDALENA TARIGAN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12DF53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B25B5D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0BEF2E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8791A0D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E93CE9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6D2AED4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 </w:t>
            </w:r>
          </w:p>
        </w:tc>
      </w:tr>
      <w:tr w:rsidR="00D375B6" w:rsidRPr="00D375B6" w14:paraId="7D13DA5C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3BD0FF4" w14:textId="77777777" w:rsidR="00D375B6" w:rsidRPr="00D375B6" w:rsidRDefault="00D375B6" w:rsidP="00D375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719D04B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220304386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2458A01E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ZUYINA ALFI TAFIYATUL FUADAH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70374B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AA0835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5ADA8C2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0D405458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77F07E12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14:paraId="60216B07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A </w:t>
            </w:r>
          </w:p>
        </w:tc>
      </w:tr>
      <w:tr w:rsidR="00D375B6" w:rsidRPr="00D375B6" w14:paraId="0552D86E" w14:textId="77777777" w:rsidTr="00D37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EE0F" w14:textId="77777777" w:rsidR="00D375B6" w:rsidRPr="00D375B6" w:rsidRDefault="00D375B6" w:rsidP="00D375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B25A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1D081F1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</w:t>
            </w:r>
            <w:proofErr w:type="spellStart"/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Prosentase</w:t>
            </w:r>
            <w:proofErr w:type="spellEnd"/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5B9E24C0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5CF4C0B3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49182E5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  <w:r w:rsidRPr="00D375B6"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  <w:t> 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6C4C" w14:textId="77777777" w:rsidR="00D375B6" w:rsidRPr="00D375B6" w:rsidRDefault="00D375B6" w:rsidP="00D375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en-ID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8909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AFE78C" w14:textId="77777777" w:rsidR="00D375B6" w:rsidRPr="00D375B6" w:rsidRDefault="00D375B6" w:rsidP="00D37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</w:tbl>
    <w:p w14:paraId="6E51C67A" w14:textId="56459D05" w:rsidR="00D375B6" w:rsidRDefault="00D375B6"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>Jakarta, 05-09-2023</w:t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 xml:space="preserve">Dosen </w:t>
      </w:r>
      <w:proofErr w:type="spellStart"/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>Pengampu</w:t>
      </w:r>
      <w:proofErr w:type="spellEnd"/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lang w:eastAsia="en-ID"/>
          <w14:ligatures w14:val="none"/>
        </w:rPr>
        <w:br/>
      </w:r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 xml:space="preserve">(Titin </w:t>
      </w:r>
      <w:proofErr w:type="spellStart"/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>Endrawati</w:t>
      </w:r>
      <w:proofErr w:type="spellEnd"/>
      <w:r w:rsidRPr="00D375B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en-ID"/>
          <w14:ligatures w14:val="none"/>
        </w:rPr>
        <w:t>)</w:t>
      </w:r>
    </w:p>
    <w:sectPr w:rsidR="00D37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B6"/>
    <w:rsid w:val="00D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B28F"/>
  <w15:chartTrackingRefBased/>
  <w15:docId w15:val="{702EC59C-6E38-40D5-8BC2-4772350E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ekosubaryono@hotmail.com</dc:creator>
  <cp:keywords/>
  <dc:description/>
  <cp:lastModifiedBy>ekosubaryono@hotmail.com</cp:lastModifiedBy>
  <cp:revision>1</cp:revision>
  <dcterms:created xsi:type="dcterms:W3CDTF">2023-09-05T13:02:00Z</dcterms:created>
  <dcterms:modified xsi:type="dcterms:W3CDTF">2023-09-05T13:03:00Z</dcterms:modified>
</cp:coreProperties>
</file>